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883B46" w14:paraId="33B5AB78" w14:textId="77777777" w:rsidTr="00883B46">
        <w:tc>
          <w:tcPr>
            <w:tcW w:w="4219" w:type="dxa"/>
          </w:tcPr>
          <w:p w14:paraId="44452E2F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010D3A6E" w14:textId="77777777" w:rsidR="00733F3E" w:rsidRPr="005504E6" w:rsidRDefault="00733F3E" w:rsidP="00733F3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3873B24" w14:textId="77777777" w:rsidR="00733F3E" w:rsidRPr="00A23B1A" w:rsidRDefault="00733F3E" w:rsidP="00733F3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5F4C23A" w14:textId="77777777" w:rsidR="00733F3E" w:rsidRPr="005504E6" w:rsidRDefault="00733F3E" w:rsidP="00733F3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9CBEA89" w14:textId="77777777" w:rsidR="00733F3E" w:rsidRPr="00A23B1A" w:rsidRDefault="00733F3E" w:rsidP="00733F3E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EF15DD6" w14:textId="77777777" w:rsidR="00733F3E" w:rsidRPr="00A23B1A" w:rsidRDefault="00733F3E" w:rsidP="00733F3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CA9D34D" w14:textId="77777777" w:rsidR="00733F3E" w:rsidRPr="005504E6" w:rsidRDefault="00733F3E" w:rsidP="00733F3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130EB1B" w14:textId="77777777" w:rsidR="00733F3E" w:rsidRPr="00A23B1A" w:rsidRDefault="00733F3E" w:rsidP="00733F3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697416C" w14:textId="4CB8173E" w:rsidR="007816CA" w:rsidRPr="00883B46" w:rsidRDefault="00733F3E" w:rsidP="00733F3E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B7FEF43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0AC0EB" w14:textId="358CA299" w:rsidR="00E7454F" w:rsidRDefault="00733F3E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421589C" w14:textId="0EC88250" w:rsidR="00733F3E" w:rsidRPr="002321F1" w:rsidRDefault="00380696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38069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аб узгадненні выканання земляных, будаўнічых, меліяратыўных і другіх работ, ажыццяўлення іншай дзейнасці на тэрыторыі археалагічных аб'ектаў</w:t>
      </w:r>
    </w:p>
    <w:p w14:paraId="7597E091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E8F1BC7" w14:textId="6F6763E8" w:rsidR="00E94D45" w:rsidRDefault="00380696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380696">
        <w:rPr>
          <w:rFonts w:ascii="Times New Roman" w:hAnsi="Times New Roman" w:cs="Times New Roman"/>
          <w:sz w:val="26"/>
          <w:szCs w:val="26"/>
          <w:lang w:val="ru-RU"/>
        </w:rPr>
        <w:t>Прашу ўзгадніць выкананне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</w:p>
    <w:p w14:paraId="332979EF" w14:textId="084A02BD" w:rsidR="00E94D45" w:rsidRDefault="00E94D45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</w:t>
      </w:r>
      <w:r w:rsidR="00380696" w:rsidRPr="00380696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земляных, будаўнічых, меліяратыўных і другіх работ</w:t>
      </w:r>
    </w:p>
    <w:p w14:paraId="59379B17" w14:textId="452DF8F1" w:rsidR="00E94D45" w:rsidRDefault="00E94D45" w:rsidP="00E94D45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545B652" w14:textId="15F6D378" w:rsidR="00E94D45" w:rsidRDefault="00380696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80696">
        <w:rPr>
          <w:rFonts w:ascii="Times New Roman" w:hAnsi="Times New Roman" w:cs="Times New Roman"/>
          <w:sz w:val="26"/>
          <w:szCs w:val="26"/>
          <w:lang w:val="ru-RU"/>
        </w:rPr>
        <w:t>ажыццяўленне іншай дзейнасці на тэрыторыі археалагічнага аб'екта, размешчанага па адрасе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</w:p>
    <w:p w14:paraId="1E703006" w14:textId="38672F60" w:rsidR="00E94D45" w:rsidRPr="00E94D45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</w:t>
      </w:r>
      <w:r w:rsidR="00EE096A">
        <w:rPr>
          <w:rFonts w:ascii="Times New Roman" w:hAnsi="Times New Roman" w:cs="Times New Roman"/>
          <w:sz w:val="26"/>
          <w:szCs w:val="26"/>
          <w:lang w:val="ru-RU"/>
        </w:rPr>
        <w:t>_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0EF0D8D" w14:textId="77777777" w:rsidR="00B35DAB" w:rsidRPr="006950A1" w:rsidRDefault="00B35DAB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DE7BCFA" w14:textId="09A0938A" w:rsidR="000A1277" w:rsidRPr="00567801" w:rsidRDefault="00380696" w:rsidP="007C70F3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3E49AC18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B5BF680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20C67EB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0FB4690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AD2C6B" w14:textId="77777777" w:rsidR="00380696" w:rsidRDefault="00380696" w:rsidP="00380696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1C8DED53" w14:textId="77777777" w:rsidR="00380696" w:rsidRDefault="00380696" w:rsidP="00380696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0BD64493" w14:textId="77777777" w:rsidR="00380696" w:rsidRPr="00BE0296" w:rsidRDefault="00380696" w:rsidP="00380696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6117074" w14:textId="77777777" w:rsidR="00380696" w:rsidRPr="00E136F7" w:rsidRDefault="00380696" w:rsidP="00380696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5613DCB1" w14:textId="77777777" w:rsidR="00380696" w:rsidRDefault="00380696" w:rsidP="00380696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2758AB5" w14:textId="70D1AFA7" w:rsidR="006A488C" w:rsidRPr="00380696" w:rsidRDefault="00380696" w:rsidP="00380696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6A488C" w:rsidRPr="00380696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EB7DB" w14:textId="77777777" w:rsidR="00EC30E0" w:rsidRDefault="00EC30E0" w:rsidP="00A83581">
      <w:r>
        <w:separator/>
      </w:r>
    </w:p>
  </w:endnote>
  <w:endnote w:type="continuationSeparator" w:id="0">
    <w:p w14:paraId="66A8F821" w14:textId="77777777" w:rsidR="00EC30E0" w:rsidRDefault="00EC30E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B6634" w14:textId="77777777" w:rsidR="00EC30E0" w:rsidRDefault="00EC30E0" w:rsidP="00A83581">
      <w:r>
        <w:separator/>
      </w:r>
    </w:p>
  </w:footnote>
  <w:footnote w:type="continuationSeparator" w:id="0">
    <w:p w14:paraId="35ED11A5" w14:textId="77777777" w:rsidR="00EC30E0" w:rsidRDefault="00EC30E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695613">
    <w:abstractNumId w:val="1"/>
  </w:num>
  <w:num w:numId="2" w16cid:durableId="1620145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0DC5"/>
    <w:rsid w:val="0008017F"/>
    <w:rsid w:val="000A1277"/>
    <w:rsid w:val="000B57A3"/>
    <w:rsid w:val="002321F1"/>
    <w:rsid w:val="0025455B"/>
    <w:rsid w:val="002A4DCD"/>
    <w:rsid w:val="00380696"/>
    <w:rsid w:val="003822D1"/>
    <w:rsid w:val="00394424"/>
    <w:rsid w:val="004039FF"/>
    <w:rsid w:val="00413CA4"/>
    <w:rsid w:val="00414761"/>
    <w:rsid w:val="004D5F45"/>
    <w:rsid w:val="0054313D"/>
    <w:rsid w:val="00567801"/>
    <w:rsid w:val="005A77D9"/>
    <w:rsid w:val="006950A1"/>
    <w:rsid w:val="006A488C"/>
    <w:rsid w:val="00706EA9"/>
    <w:rsid w:val="00707BAB"/>
    <w:rsid w:val="00733F3E"/>
    <w:rsid w:val="00754EB4"/>
    <w:rsid w:val="007816CA"/>
    <w:rsid w:val="007C5B8D"/>
    <w:rsid w:val="007C70F3"/>
    <w:rsid w:val="00883B46"/>
    <w:rsid w:val="008863BA"/>
    <w:rsid w:val="0088674C"/>
    <w:rsid w:val="008C4812"/>
    <w:rsid w:val="00977746"/>
    <w:rsid w:val="00A2023B"/>
    <w:rsid w:val="00A310D8"/>
    <w:rsid w:val="00A44450"/>
    <w:rsid w:val="00A80C3E"/>
    <w:rsid w:val="00A83581"/>
    <w:rsid w:val="00A83A1B"/>
    <w:rsid w:val="00AB783D"/>
    <w:rsid w:val="00AD196C"/>
    <w:rsid w:val="00AD1BDC"/>
    <w:rsid w:val="00B35DAB"/>
    <w:rsid w:val="00BF0DF4"/>
    <w:rsid w:val="00CA1AD7"/>
    <w:rsid w:val="00CF772F"/>
    <w:rsid w:val="00D04A93"/>
    <w:rsid w:val="00D25348"/>
    <w:rsid w:val="00DD544B"/>
    <w:rsid w:val="00E46A2A"/>
    <w:rsid w:val="00E7454F"/>
    <w:rsid w:val="00E94D45"/>
    <w:rsid w:val="00EB2A7E"/>
    <w:rsid w:val="00EC30E0"/>
    <w:rsid w:val="00EE096A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2695"/>
  <w15:docId w15:val="{BDC6354E-44B5-4FC6-800E-6D31EEF1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Balloon Text"/>
    <w:basedOn w:val="a"/>
    <w:link w:val="ac"/>
    <w:uiPriority w:val="99"/>
    <w:semiHidden/>
    <w:rsid w:val="00733F3E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3F3E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52B49-CD3E-47F5-9D41-8ACA1C15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2024-10-04T13:42:00Z</dcterms:modified>
</cp:coreProperties>
</file>